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3D067E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3D06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D067E">
        <w:rPr>
          <w:rFonts w:ascii="Times New Roman" w:hAnsi="Times New Roman" w:cs="Times New Roman"/>
          <w:sz w:val="24"/>
          <w:szCs w:val="24"/>
        </w:rPr>
        <w:t>/……/2020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637BAC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04815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090DF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057E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C8B0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56750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AD0F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12DE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3D067E">
        <w:rPr>
          <w:rFonts w:ascii="Times New Roman" w:hAnsi="Times New Roman" w:cs="Times New Roman"/>
          <w:sz w:val="24"/>
          <w:szCs w:val="24"/>
        </w:rPr>
        <w:t>ezi tarafından yapılan KPSS-2020</w:t>
      </w:r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3D067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41" w:rsidRDefault="00F31D41" w:rsidP="005E57C4">
      <w:pPr>
        <w:spacing w:after="0" w:line="240" w:lineRule="auto"/>
      </w:pPr>
      <w:r>
        <w:separator/>
      </w:r>
    </w:p>
  </w:endnote>
  <w:endnote w:type="continuationSeparator" w:id="0">
    <w:p w:rsidR="00F31D41" w:rsidRDefault="00F31D41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41" w:rsidRDefault="00F31D41" w:rsidP="005E57C4">
      <w:pPr>
        <w:spacing w:after="0" w:line="240" w:lineRule="auto"/>
      </w:pPr>
      <w:r>
        <w:separator/>
      </w:r>
    </w:p>
  </w:footnote>
  <w:footnote w:type="continuationSeparator" w:id="0">
    <w:p w:rsidR="00F31D41" w:rsidRDefault="00F31D41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4"/>
    <w:rsid w:val="00072DFF"/>
    <w:rsid w:val="000965DF"/>
    <w:rsid w:val="000F303D"/>
    <w:rsid w:val="001A72DE"/>
    <w:rsid w:val="00223C0F"/>
    <w:rsid w:val="00237885"/>
    <w:rsid w:val="00255EFE"/>
    <w:rsid w:val="002B2F89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E1D95"/>
    <w:rsid w:val="006F19D4"/>
    <w:rsid w:val="007279C8"/>
    <w:rsid w:val="007315C7"/>
    <w:rsid w:val="00766AB1"/>
    <w:rsid w:val="00795F52"/>
    <w:rsid w:val="007E36FF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C23989"/>
    <w:rsid w:val="00CD7310"/>
    <w:rsid w:val="00D25E1B"/>
    <w:rsid w:val="00E225C1"/>
    <w:rsid w:val="00EE2172"/>
    <w:rsid w:val="00F31D41"/>
    <w:rsid w:val="00F51202"/>
    <w:rsid w:val="00FB328C"/>
    <w:rsid w:val="00FB61E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338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8</cp:revision>
  <cp:lastPrinted>2013-05-02T07:26:00Z</cp:lastPrinted>
  <dcterms:created xsi:type="dcterms:W3CDTF">2017-01-24T11:18:00Z</dcterms:created>
  <dcterms:modified xsi:type="dcterms:W3CDTF">2020-08-17T06:43:00Z</dcterms:modified>
</cp:coreProperties>
</file>